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A6" w:rsidRPr="003E131F" w:rsidRDefault="003E131F" w:rsidP="003E131F">
      <w:pPr>
        <w:jc w:val="right"/>
        <w:rPr>
          <w:rFonts w:ascii="Times New Roman" w:hAnsi="Times New Roman" w:cs="Times New Roman"/>
          <w:sz w:val="28"/>
          <w:szCs w:val="28"/>
        </w:rPr>
      </w:pPr>
      <w:r w:rsidRPr="003E131F">
        <w:rPr>
          <w:rFonts w:ascii="Times New Roman" w:hAnsi="Times New Roman" w:cs="Times New Roman"/>
          <w:sz w:val="28"/>
          <w:szCs w:val="28"/>
        </w:rPr>
        <w:t>Утверждаю:</w:t>
      </w:r>
    </w:p>
    <w:p w:rsidR="003E131F" w:rsidRPr="003E131F" w:rsidRDefault="003E131F" w:rsidP="003E131F">
      <w:pPr>
        <w:jc w:val="right"/>
        <w:rPr>
          <w:rFonts w:ascii="Times New Roman" w:hAnsi="Times New Roman" w:cs="Times New Roman"/>
          <w:sz w:val="28"/>
          <w:szCs w:val="28"/>
        </w:rPr>
      </w:pPr>
      <w:r w:rsidRPr="003E131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E131F">
        <w:rPr>
          <w:rFonts w:ascii="Times New Roman" w:hAnsi="Times New Roman" w:cs="Times New Roman"/>
          <w:sz w:val="28"/>
          <w:szCs w:val="28"/>
        </w:rPr>
        <w:t>Новокулындинского</w:t>
      </w:r>
      <w:proofErr w:type="spellEnd"/>
    </w:p>
    <w:p w:rsidR="003E131F" w:rsidRPr="003E131F" w:rsidRDefault="003E131F" w:rsidP="003E131F">
      <w:pPr>
        <w:jc w:val="right"/>
        <w:rPr>
          <w:rFonts w:ascii="Times New Roman" w:hAnsi="Times New Roman" w:cs="Times New Roman"/>
          <w:sz w:val="28"/>
          <w:szCs w:val="28"/>
        </w:rPr>
      </w:pPr>
      <w:r w:rsidRPr="003E131F"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proofErr w:type="spellStart"/>
      <w:r w:rsidRPr="003E131F">
        <w:rPr>
          <w:rFonts w:ascii="Times New Roman" w:hAnsi="Times New Roman" w:cs="Times New Roman"/>
          <w:sz w:val="28"/>
          <w:szCs w:val="28"/>
        </w:rPr>
        <w:t>С.Е.Боброва</w:t>
      </w:r>
      <w:proofErr w:type="spellEnd"/>
    </w:p>
    <w:p w:rsidR="003E131F" w:rsidRPr="003E131F" w:rsidRDefault="003E131F" w:rsidP="003E131F">
      <w:pPr>
        <w:jc w:val="right"/>
        <w:rPr>
          <w:rFonts w:ascii="Times New Roman" w:hAnsi="Times New Roman" w:cs="Times New Roman"/>
          <w:sz w:val="28"/>
          <w:szCs w:val="28"/>
        </w:rPr>
      </w:pPr>
      <w:r w:rsidRPr="003E131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E131F" w:rsidRPr="003E131F" w:rsidRDefault="003E131F" w:rsidP="003E131F">
      <w:pPr>
        <w:jc w:val="right"/>
        <w:rPr>
          <w:rFonts w:ascii="Times New Roman" w:hAnsi="Times New Roman" w:cs="Times New Roman"/>
          <w:sz w:val="28"/>
          <w:szCs w:val="28"/>
        </w:rPr>
      </w:pPr>
      <w:r w:rsidRPr="003E131F">
        <w:rPr>
          <w:rFonts w:ascii="Times New Roman" w:hAnsi="Times New Roman" w:cs="Times New Roman"/>
          <w:sz w:val="28"/>
          <w:szCs w:val="28"/>
        </w:rPr>
        <w:t>От 20.11.2021 г.</w:t>
      </w:r>
    </w:p>
    <w:p w:rsidR="003E131F" w:rsidRDefault="003E131F" w:rsidP="003E131F">
      <w:pPr>
        <w:jc w:val="right"/>
      </w:pPr>
    </w:p>
    <w:p w:rsidR="003E131F" w:rsidRDefault="003E131F" w:rsidP="003E131F">
      <w:pPr>
        <w:jc w:val="right"/>
      </w:pPr>
    </w:p>
    <w:p w:rsidR="003E131F" w:rsidRDefault="003E131F" w:rsidP="003E131F"/>
    <w:p w:rsidR="003E131F" w:rsidRPr="003E131F" w:rsidRDefault="003E131F" w:rsidP="003E131F">
      <w:pPr>
        <w:jc w:val="center"/>
        <w:rPr>
          <w:rFonts w:ascii="Times New Roman" w:hAnsi="Times New Roman" w:cs="Times New Roman"/>
          <w:sz w:val="56"/>
          <w:szCs w:val="56"/>
        </w:rPr>
      </w:pPr>
      <w:r w:rsidRPr="003E131F">
        <w:rPr>
          <w:rFonts w:ascii="Times New Roman" w:hAnsi="Times New Roman" w:cs="Times New Roman"/>
          <w:sz w:val="56"/>
          <w:szCs w:val="56"/>
        </w:rPr>
        <w:t>План мероприятий</w:t>
      </w:r>
    </w:p>
    <w:p w:rsidR="003E131F" w:rsidRPr="003E131F" w:rsidRDefault="003E131F" w:rsidP="003E131F">
      <w:pPr>
        <w:jc w:val="center"/>
        <w:rPr>
          <w:rFonts w:ascii="Times New Roman" w:hAnsi="Times New Roman" w:cs="Times New Roman"/>
          <w:sz w:val="56"/>
          <w:szCs w:val="56"/>
        </w:rPr>
      </w:pPr>
      <w:r w:rsidRPr="003E131F">
        <w:rPr>
          <w:rFonts w:ascii="Times New Roman" w:hAnsi="Times New Roman" w:cs="Times New Roman"/>
          <w:sz w:val="56"/>
          <w:szCs w:val="56"/>
        </w:rPr>
        <w:t>МКУК</w:t>
      </w:r>
    </w:p>
    <w:p w:rsidR="003E131F" w:rsidRPr="003E131F" w:rsidRDefault="003E131F" w:rsidP="003E131F">
      <w:pPr>
        <w:jc w:val="center"/>
        <w:rPr>
          <w:rFonts w:ascii="Times New Roman" w:hAnsi="Times New Roman" w:cs="Times New Roman"/>
          <w:sz w:val="56"/>
          <w:szCs w:val="56"/>
        </w:rPr>
      </w:pPr>
      <w:r w:rsidRPr="003E131F">
        <w:rPr>
          <w:rFonts w:ascii="Times New Roman" w:hAnsi="Times New Roman" w:cs="Times New Roman"/>
          <w:sz w:val="56"/>
          <w:szCs w:val="56"/>
        </w:rPr>
        <w:t>« Новокулындинский КДЦ»</w:t>
      </w:r>
    </w:p>
    <w:p w:rsidR="003E131F" w:rsidRDefault="003E131F" w:rsidP="003E131F">
      <w:pPr>
        <w:jc w:val="center"/>
        <w:rPr>
          <w:rFonts w:ascii="Times New Roman" w:hAnsi="Times New Roman" w:cs="Times New Roman"/>
          <w:sz w:val="56"/>
          <w:szCs w:val="56"/>
        </w:rPr>
      </w:pPr>
      <w:r w:rsidRPr="003E131F">
        <w:rPr>
          <w:rFonts w:ascii="Times New Roman" w:hAnsi="Times New Roman" w:cs="Times New Roman"/>
          <w:sz w:val="56"/>
          <w:szCs w:val="56"/>
        </w:rPr>
        <w:t>На 2021 год</w:t>
      </w:r>
    </w:p>
    <w:p w:rsidR="003E131F" w:rsidRDefault="003E131F" w:rsidP="003E131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E131F" w:rsidRDefault="003E131F" w:rsidP="003E131F">
      <w:pPr>
        <w:jc w:val="center"/>
        <w:rPr>
          <w:rFonts w:ascii="Times New Roman" w:hAnsi="Times New Roman" w:cs="Times New Roman"/>
          <w:sz w:val="56"/>
          <w:szCs w:val="56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2"/>
        <w:gridCol w:w="3888"/>
        <w:gridCol w:w="4901"/>
        <w:gridCol w:w="1559"/>
        <w:gridCol w:w="3190"/>
      </w:tblGrid>
      <w:tr w:rsidR="003E131F" w:rsidTr="00755492">
        <w:trPr>
          <w:trHeight w:val="620"/>
        </w:trPr>
        <w:tc>
          <w:tcPr>
            <w:tcW w:w="1572" w:type="dxa"/>
          </w:tcPr>
          <w:p w:rsidR="003E131F" w:rsidRDefault="003E131F" w:rsidP="003E131F">
            <w:pPr>
              <w:ind w:left="-2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3888" w:type="dxa"/>
          </w:tcPr>
          <w:p w:rsidR="003E131F" w:rsidRDefault="003E131F" w:rsidP="003E131F">
            <w:pPr>
              <w:ind w:left="-237"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4901" w:type="dxa"/>
          </w:tcPr>
          <w:p w:rsidR="003E131F" w:rsidRDefault="003E131F" w:rsidP="00755492">
            <w:pPr>
              <w:ind w:left="-237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59" w:type="dxa"/>
          </w:tcPr>
          <w:p w:rsidR="003E131F" w:rsidRDefault="003E131F" w:rsidP="003E131F">
            <w:pPr>
              <w:ind w:left="-2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</w:t>
            </w:r>
            <w:r w:rsidR="001E07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3E131F" w:rsidRDefault="00755492" w:rsidP="00755492">
            <w:pPr>
              <w:ind w:left="-2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E131F" w:rsidTr="00755492">
        <w:trPr>
          <w:trHeight w:val="9270"/>
        </w:trPr>
        <w:tc>
          <w:tcPr>
            <w:tcW w:w="1572" w:type="dxa"/>
          </w:tcPr>
          <w:p w:rsidR="001E07ED" w:rsidRDefault="001E07ED" w:rsidP="003E131F">
            <w:pPr>
              <w:ind w:left="-2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31F" w:rsidRDefault="003E131F" w:rsidP="001E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ED" w:rsidRDefault="001E07ED" w:rsidP="001E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F99" w:rsidRDefault="008D4F99" w:rsidP="001E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E5" w:rsidRDefault="006056E5" w:rsidP="001E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ED" w:rsidRDefault="001E07ED" w:rsidP="00605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E07ED" w:rsidRDefault="001E07ED" w:rsidP="00605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ED" w:rsidRDefault="001E07ED" w:rsidP="00605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E07ED" w:rsidRDefault="001E07ED" w:rsidP="00605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ED" w:rsidRDefault="001E07ED" w:rsidP="00605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E07ED" w:rsidRDefault="001E07ED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ED" w:rsidRDefault="001E07ED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ED" w:rsidRDefault="001E07ED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ED" w:rsidRDefault="001E07ED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ED" w:rsidRDefault="001E07ED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ED" w:rsidRDefault="001E07ED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F99" w:rsidRDefault="008D4F99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E5" w:rsidRDefault="006056E5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F99" w:rsidRDefault="001E07ED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D4F99" w:rsidRDefault="008D4F99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E7" w:rsidRDefault="00DC74E7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F99" w:rsidRDefault="008D4F99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D4F99" w:rsidRDefault="008D4F99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F99" w:rsidRDefault="008D4F99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D4F99" w:rsidRDefault="008D4F99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E7" w:rsidRDefault="00DC74E7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B8" w:rsidRDefault="00972DB8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72DB8" w:rsidRDefault="00972DB8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DF" w:rsidRDefault="008448DF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DF" w:rsidRDefault="008448DF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B8" w:rsidRDefault="00972DB8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F7962" w:rsidRDefault="005F7962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962" w:rsidRDefault="005F7962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962" w:rsidRDefault="005F7962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962" w:rsidRDefault="005F7962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962" w:rsidRDefault="005F7962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962" w:rsidRDefault="005F7962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962" w:rsidRDefault="005F7962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E7" w:rsidRDefault="00DC74E7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E7" w:rsidRDefault="00DC74E7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E7" w:rsidRDefault="00DC74E7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962" w:rsidRDefault="005F7962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F7962" w:rsidRDefault="005F7962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962" w:rsidRDefault="005F7962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4F" w:rsidRDefault="004C494F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C494F" w:rsidRDefault="004C494F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4F" w:rsidRDefault="004C494F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4F" w:rsidRDefault="004C494F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4F" w:rsidRDefault="004C494F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C494F" w:rsidRDefault="004C494F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4F" w:rsidRDefault="004C494F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4F" w:rsidRDefault="004C494F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4F" w:rsidRDefault="004C494F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C494F" w:rsidRDefault="004C494F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4F" w:rsidRDefault="004C494F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97" w:rsidRDefault="00525B97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97" w:rsidRDefault="00525B97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5499D" w:rsidRDefault="00F5499D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9D" w:rsidRDefault="00F5499D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9D" w:rsidRDefault="00F5499D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9D" w:rsidRDefault="00F5499D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F5499D" w:rsidRDefault="00F5499D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9D" w:rsidRDefault="00F5499D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B85" w:rsidRDefault="000A7B85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B85" w:rsidRDefault="000A7B85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B85" w:rsidRDefault="000A7B85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0A7B85" w:rsidRDefault="000A7B85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B85" w:rsidRDefault="000A7B85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0A7B85" w:rsidRDefault="000A7B85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B85" w:rsidRDefault="000A7B85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A7B85" w:rsidRDefault="000A7B85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DF" w:rsidRDefault="008448DF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C4A" w:rsidRDefault="00BB5C4A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BB5C4A" w:rsidRDefault="00BB5C4A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C4A" w:rsidRDefault="00BB5C4A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448DF" w:rsidRDefault="008448DF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DF" w:rsidRDefault="008448DF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448DF" w:rsidRDefault="008448DF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C4A" w:rsidRDefault="00BB5C4A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C4A" w:rsidRDefault="00BB5C4A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C4A" w:rsidRDefault="00BB5C4A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C1" w:rsidRDefault="00A60FC1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C1" w:rsidRDefault="00A60FC1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60FC1" w:rsidRDefault="00A60FC1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C1" w:rsidRDefault="00A60FC1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C1" w:rsidRDefault="00A60FC1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60FC1" w:rsidRDefault="00A60FC1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C1" w:rsidRDefault="00A60FC1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60FC1" w:rsidRDefault="00A60FC1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C1" w:rsidRDefault="00A60FC1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C1" w:rsidRDefault="00A60FC1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60FC1" w:rsidRDefault="00A60FC1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C1" w:rsidRDefault="00A60FC1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B173E" w:rsidRDefault="000B173E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3E" w:rsidRDefault="000B173E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401" w:rsidRDefault="00804401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04401" w:rsidRDefault="00804401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401" w:rsidRDefault="00804401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804401" w:rsidRDefault="00804401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3E" w:rsidRDefault="000B173E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401" w:rsidRDefault="0002134B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0B173E" w:rsidRDefault="000B173E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3E" w:rsidRDefault="000B173E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B173E" w:rsidRDefault="000B173E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422" w:rsidRDefault="00D80422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422" w:rsidRDefault="00D80422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B173E" w:rsidRDefault="000B173E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422" w:rsidRDefault="00D80422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3E" w:rsidRDefault="00D80422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B173E" w:rsidRDefault="000B173E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AD0" w:rsidRDefault="00F53AD0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53AD0" w:rsidRDefault="00F53AD0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3E" w:rsidRPr="001E07ED" w:rsidRDefault="000B173E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8" w:type="dxa"/>
          </w:tcPr>
          <w:p w:rsidR="00755492" w:rsidRDefault="00755492" w:rsidP="003E131F">
            <w:pPr>
              <w:ind w:left="-2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F99" w:rsidRPr="006056E5" w:rsidRDefault="008D4F99" w:rsidP="00755492">
            <w:pP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6056E5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Концертная</w:t>
            </w:r>
          </w:p>
          <w:p w:rsidR="003E131F" w:rsidRPr="006056E5" w:rsidRDefault="008D4F99" w:rsidP="00755492">
            <w:pP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6056E5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 деятельность</w:t>
            </w:r>
          </w:p>
          <w:p w:rsidR="00755492" w:rsidRDefault="00755492" w:rsidP="00755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492" w:rsidRPr="00755492" w:rsidRDefault="00755492" w:rsidP="0075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492">
              <w:rPr>
                <w:rFonts w:ascii="Times New Roman" w:hAnsi="Times New Roman" w:cs="Times New Roman"/>
                <w:sz w:val="28"/>
                <w:szCs w:val="28"/>
              </w:rPr>
              <w:t>Тематический концерт</w:t>
            </w:r>
          </w:p>
          <w:p w:rsidR="00755492" w:rsidRDefault="00755492" w:rsidP="00755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492" w:rsidRDefault="00755492" w:rsidP="0075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  <w:p w:rsidR="00755492" w:rsidRDefault="00755492" w:rsidP="00755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492" w:rsidRDefault="00755492" w:rsidP="0075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концерт</w:t>
            </w:r>
          </w:p>
          <w:p w:rsidR="001E07ED" w:rsidRDefault="001E07ED" w:rsidP="00755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ED" w:rsidRDefault="001E07ED" w:rsidP="0075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1E07ED" w:rsidRDefault="001E07ED" w:rsidP="00755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ED" w:rsidRDefault="001E07ED" w:rsidP="0075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Шествие</w:t>
            </w:r>
          </w:p>
          <w:p w:rsidR="005F7962" w:rsidRDefault="005F7962" w:rsidP="00755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ED" w:rsidRDefault="001E07ED" w:rsidP="0075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</w:p>
          <w:p w:rsidR="001E07ED" w:rsidRDefault="001E07ED" w:rsidP="00755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E5" w:rsidRDefault="006056E5" w:rsidP="00755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ED" w:rsidRDefault="001E07ED" w:rsidP="0075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  <w:p w:rsidR="008D4F99" w:rsidRDefault="008D4F99" w:rsidP="00755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E7" w:rsidRDefault="00DC74E7" w:rsidP="00755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ED" w:rsidRDefault="001E07ED" w:rsidP="0075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  <w:p w:rsidR="008D4F99" w:rsidRDefault="008D4F99" w:rsidP="00755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F99" w:rsidRDefault="008D4F99" w:rsidP="0075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для пожилых людей</w:t>
            </w:r>
          </w:p>
          <w:p w:rsidR="00972DB8" w:rsidRDefault="00972DB8" w:rsidP="00755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E7" w:rsidRDefault="00DC74E7" w:rsidP="00755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B8" w:rsidRDefault="00972DB8" w:rsidP="0075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концерт</w:t>
            </w:r>
          </w:p>
          <w:p w:rsidR="00972DB8" w:rsidRDefault="008448DF" w:rsidP="0075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концерт</w:t>
            </w:r>
          </w:p>
          <w:p w:rsidR="008448DF" w:rsidRDefault="008448DF" w:rsidP="00755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B8" w:rsidRDefault="00972DB8" w:rsidP="0075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для малышей</w:t>
            </w:r>
          </w:p>
          <w:p w:rsidR="008448DF" w:rsidRDefault="008448DF" w:rsidP="00755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B8" w:rsidRDefault="00972DB8" w:rsidP="00755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для взрослых</w:t>
            </w:r>
          </w:p>
          <w:p w:rsidR="005F7962" w:rsidRDefault="005F7962" w:rsidP="00755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E7" w:rsidRDefault="00DC74E7" w:rsidP="007554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E7" w:rsidRPr="008448DF" w:rsidRDefault="005F7962" w:rsidP="005F7962">
            <w:pPr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</w:pPr>
            <w:r w:rsidRPr="008448DF">
              <w:rPr>
                <w:rFonts w:ascii="Times New Roman" w:hAnsi="Times New Roman" w:cs="Times New Roman"/>
                <w:b/>
                <w:i/>
                <w:sz w:val="56"/>
                <w:szCs w:val="56"/>
              </w:rPr>
              <w:t>Досуг детей</w:t>
            </w:r>
          </w:p>
          <w:p w:rsidR="00DC74E7" w:rsidRDefault="00DC74E7" w:rsidP="005F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962" w:rsidRPr="005F7962" w:rsidRDefault="005F7962" w:rsidP="005F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962">
              <w:rPr>
                <w:rFonts w:ascii="Times New Roman" w:hAnsi="Times New Roman" w:cs="Times New Roman"/>
                <w:sz w:val="28"/>
                <w:szCs w:val="28"/>
              </w:rPr>
              <w:t>Зимние забавы на улице –</w:t>
            </w:r>
          </w:p>
          <w:p w:rsidR="005F7962" w:rsidRDefault="00DC74E7" w:rsidP="005F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4C494F" w:rsidRDefault="004C494F" w:rsidP="005F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4F" w:rsidRDefault="004C494F" w:rsidP="004C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94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знавательно – игровая программа</w:t>
            </w:r>
          </w:p>
          <w:p w:rsidR="004C494F" w:rsidRPr="004C494F" w:rsidRDefault="004C494F" w:rsidP="004C4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4F" w:rsidRDefault="004C494F" w:rsidP="004C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94F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рисунка – </w:t>
            </w:r>
          </w:p>
          <w:p w:rsidR="004C494F" w:rsidRDefault="004C494F" w:rsidP="005F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4F" w:rsidRDefault="004C494F" w:rsidP="004C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94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знавательно-игровая программа </w:t>
            </w:r>
          </w:p>
          <w:p w:rsidR="004C494F" w:rsidRDefault="004C494F" w:rsidP="004C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94F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работ </w:t>
            </w:r>
          </w:p>
          <w:p w:rsidR="004C494F" w:rsidRDefault="004C494F" w:rsidP="004C4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4F" w:rsidRDefault="004C494F" w:rsidP="004C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94F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ко Дню космонавтики </w:t>
            </w:r>
          </w:p>
          <w:p w:rsidR="004C494F" w:rsidRDefault="004C494F" w:rsidP="004C4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  <w:p w:rsidR="00525B97" w:rsidRDefault="00525B97" w:rsidP="004C4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97" w:rsidRDefault="00525B97" w:rsidP="00525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B97"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детских рисунков </w:t>
            </w:r>
          </w:p>
          <w:p w:rsidR="00525B97" w:rsidRDefault="00525B97" w:rsidP="00525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97" w:rsidRDefault="00525B97" w:rsidP="00525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Вечерка </w:t>
            </w:r>
          </w:p>
          <w:p w:rsidR="00F5499D" w:rsidRDefault="00F5499D" w:rsidP="00525B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9D" w:rsidRDefault="00F5499D" w:rsidP="00F54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</w:t>
            </w:r>
            <w:r w:rsidRPr="00F54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499D" w:rsidRDefault="00F5499D" w:rsidP="00F54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9D" w:rsidRDefault="00F5499D" w:rsidP="00F54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99D">
              <w:rPr>
                <w:rFonts w:ascii="Times New Roman" w:hAnsi="Times New Roman" w:cs="Times New Roman"/>
                <w:sz w:val="28"/>
                <w:szCs w:val="28"/>
              </w:rPr>
              <w:t>Тематиче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ская познавательная программа </w:t>
            </w:r>
          </w:p>
          <w:p w:rsidR="000A7B85" w:rsidRDefault="000A7B85" w:rsidP="00F54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B85" w:rsidRDefault="000A7B85" w:rsidP="000A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B8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работ </w:t>
            </w:r>
          </w:p>
          <w:p w:rsidR="000A7B85" w:rsidRDefault="000A7B85" w:rsidP="000A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рисунки)</w:t>
            </w:r>
          </w:p>
          <w:p w:rsidR="000A7B85" w:rsidRDefault="000A7B85" w:rsidP="000A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7B85">
              <w:rPr>
                <w:rFonts w:ascii="Times New Roman" w:hAnsi="Times New Roman" w:cs="Times New Roman"/>
                <w:sz w:val="28"/>
                <w:szCs w:val="28"/>
              </w:rPr>
              <w:t>Игровое-познавательное</w:t>
            </w:r>
            <w:proofErr w:type="gramEnd"/>
            <w:r w:rsidRPr="000A7B8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мероприятие, посвященное Дню Российского флага</w:t>
            </w:r>
          </w:p>
          <w:p w:rsidR="000A7B85" w:rsidRPr="000A7B85" w:rsidRDefault="000A7B85" w:rsidP="000A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B85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0A7B85" w:rsidRDefault="000A7B85" w:rsidP="000A7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C4A" w:rsidRDefault="00BB5C4A" w:rsidP="00BB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работ </w:t>
            </w:r>
          </w:p>
          <w:p w:rsidR="00BB5C4A" w:rsidRDefault="00BB5C4A" w:rsidP="00BB5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C4A" w:rsidRDefault="00BB5C4A" w:rsidP="00BB5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C4A" w:rsidRDefault="008448DF" w:rsidP="00BB5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B5C4A" w:rsidRPr="00BB5C4A">
              <w:rPr>
                <w:rFonts w:ascii="Times New Roman" w:hAnsi="Times New Roman" w:cs="Times New Roman"/>
                <w:sz w:val="28"/>
                <w:szCs w:val="28"/>
              </w:rPr>
              <w:t xml:space="preserve">азвлекательное мероприятие </w:t>
            </w:r>
          </w:p>
          <w:p w:rsidR="008448DF" w:rsidRDefault="008448DF" w:rsidP="00BB5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DF" w:rsidRDefault="008448DF" w:rsidP="0084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8448DF" w:rsidRDefault="008448DF" w:rsidP="00844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DF" w:rsidRDefault="008448DF" w:rsidP="00844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844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48DF" w:rsidRDefault="008448DF" w:rsidP="00844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DF" w:rsidRPr="008448DF" w:rsidRDefault="008448DF" w:rsidP="008448DF">
            <w:pPr>
              <w:jc w:val="center"/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</w:pPr>
            <w:r w:rsidRPr="008448DF">
              <w:rPr>
                <w:rFonts w:ascii="Times New Roman" w:hAnsi="Times New Roman" w:cs="Times New Roman"/>
                <w:b/>
                <w:i/>
                <w:sz w:val="52"/>
                <w:szCs w:val="52"/>
              </w:rPr>
              <w:t>Досуг Молодежи</w:t>
            </w:r>
          </w:p>
          <w:p w:rsidR="008448DF" w:rsidRDefault="008448DF" w:rsidP="00844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C1" w:rsidRDefault="00A60FC1" w:rsidP="00A60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C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Информационно-просветительская программа про здоровье </w:t>
            </w:r>
          </w:p>
          <w:p w:rsidR="00A60FC1" w:rsidRDefault="00A60FC1" w:rsidP="00A60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C1" w:rsidRDefault="00A60FC1" w:rsidP="00A60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C1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A60FC1" w:rsidRPr="005F7962" w:rsidRDefault="00A60FC1" w:rsidP="00A60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C1" w:rsidRDefault="00A60FC1" w:rsidP="00A60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C1">
              <w:rPr>
                <w:rFonts w:ascii="Times New Roman" w:hAnsi="Times New Roman" w:cs="Times New Roman"/>
                <w:sz w:val="28"/>
                <w:szCs w:val="28"/>
              </w:rPr>
              <w:t xml:space="preserve">Час правовой информации </w:t>
            </w:r>
          </w:p>
          <w:p w:rsidR="00A60FC1" w:rsidRDefault="00A60FC1" w:rsidP="00A60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C1" w:rsidRDefault="00A60FC1" w:rsidP="00A60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C1" w:rsidRDefault="00A60FC1" w:rsidP="00A60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</w:t>
            </w:r>
          </w:p>
          <w:p w:rsidR="00804401" w:rsidRDefault="00A60FC1" w:rsidP="00A60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C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Информационно-познавательное мероприятие </w:t>
            </w:r>
          </w:p>
          <w:p w:rsidR="00804401" w:rsidRDefault="00804401" w:rsidP="00A60F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401" w:rsidRDefault="00804401" w:rsidP="0080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Вечеринка</w:t>
            </w:r>
          </w:p>
          <w:p w:rsidR="00804401" w:rsidRDefault="00804401" w:rsidP="00804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401" w:rsidRDefault="00804401" w:rsidP="0080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401">
              <w:rPr>
                <w:rFonts w:ascii="Times New Roman" w:hAnsi="Times New Roman" w:cs="Times New Roman"/>
                <w:sz w:val="28"/>
                <w:szCs w:val="28"/>
              </w:rPr>
              <w:t>Информационн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о-просветительское мероприятие </w:t>
            </w:r>
          </w:p>
          <w:p w:rsidR="0002134B" w:rsidRDefault="0002134B" w:rsidP="00804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3E" w:rsidRDefault="000B173E" w:rsidP="0080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73E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0B173E" w:rsidRDefault="000B173E" w:rsidP="00804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422" w:rsidRDefault="00D80422" w:rsidP="00D80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422">
              <w:rPr>
                <w:rFonts w:ascii="Times New Roman" w:hAnsi="Times New Roman" w:cs="Times New Roman"/>
                <w:sz w:val="28"/>
                <w:szCs w:val="28"/>
              </w:rPr>
              <w:t>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-просветительское мероприятие </w:t>
            </w:r>
          </w:p>
          <w:p w:rsidR="00D80422" w:rsidRPr="00D80422" w:rsidRDefault="00D80422" w:rsidP="00D80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422">
              <w:rPr>
                <w:rFonts w:ascii="Times New Roman" w:hAnsi="Times New Roman" w:cs="Times New Roman"/>
                <w:sz w:val="28"/>
                <w:szCs w:val="28"/>
              </w:rPr>
              <w:t>Интерактивная</w:t>
            </w:r>
            <w:proofErr w:type="gramEnd"/>
            <w:r w:rsidRPr="00D8042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информационно-просветительское мероприятие</w:t>
            </w:r>
          </w:p>
          <w:p w:rsidR="00D80422" w:rsidRDefault="00D80422" w:rsidP="00D80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422" w:rsidRDefault="00D80422" w:rsidP="00F5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42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Информационно-просветительская программа </w:t>
            </w:r>
          </w:p>
          <w:p w:rsidR="00F53AD0" w:rsidRDefault="00F53AD0" w:rsidP="00F53A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Беседа </w:t>
            </w:r>
          </w:p>
          <w:p w:rsidR="00934394" w:rsidRDefault="00934394" w:rsidP="00F53A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394" w:rsidRPr="00934394" w:rsidRDefault="00934394" w:rsidP="00F53AD0">
            <w:pPr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934394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Семейное любительское объединение работает отдельно по графику</w:t>
            </w:r>
            <w:bookmarkStart w:id="0" w:name="_GoBack"/>
            <w:bookmarkEnd w:id="0"/>
          </w:p>
        </w:tc>
        <w:tc>
          <w:tcPr>
            <w:tcW w:w="4901" w:type="dxa"/>
          </w:tcPr>
          <w:p w:rsidR="001E07ED" w:rsidRDefault="001E07ED" w:rsidP="003E131F">
            <w:pPr>
              <w:ind w:left="-2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ED" w:rsidRPr="001E07ED" w:rsidRDefault="001E07ED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ED" w:rsidRDefault="001E07ED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F99" w:rsidRDefault="008D4F99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962" w:rsidRDefault="005F7962" w:rsidP="001E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31F" w:rsidRDefault="00033705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«Спешим поздравить мужчин»</w:t>
            </w:r>
            <w:r w:rsidR="001E07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F7962" w:rsidRDefault="005F7962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ED" w:rsidRDefault="00033705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3705">
              <w:rPr>
                <w:rFonts w:ascii="Times New Roman" w:hAnsi="Times New Roman" w:cs="Times New Roman"/>
                <w:sz w:val="28"/>
                <w:szCs w:val="28"/>
              </w:rPr>
              <w:t>«8 марта – праздник любви и красоты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07ED" w:rsidRDefault="001E07ED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ED" w:rsidRDefault="00033705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3705">
              <w:rPr>
                <w:rFonts w:ascii="Times New Roman" w:hAnsi="Times New Roman" w:cs="Times New Roman"/>
                <w:sz w:val="28"/>
                <w:szCs w:val="28"/>
              </w:rPr>
              <w:t>«Память жива»</w:t>
            </w:r>
          </w:p>
          <w:p w:rsidR="005F7962" w:rsidRDefault="005F7962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ED" w:rsidRDefault="001E07ED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Свеча памяти»</w:t>
            </w:r>
          </w:p>
          <w:p w:rsidR="001E07ED" w:rsidRDefault="001E07ED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ED" w:rsidRDefault="001E07ED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Бессмертный полк</w:t>
            </w:r>
          </w:p>
          <w:p w:rsidR="005F7962" w:rsidRDefault="005F7962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ED" w:rsidRDefault="00033705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«Воину освободителю»</w:t>
            </w:r>
          </w:p>
          <w:p w:rsidR="00033705" w:rsidRDefault="00033705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E5" w:rsidRDefault="006056E5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705" w:rsidRDefault="00033705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33705">
              <w:rPr>
                <w:rFonts w:ascii="Times New Roman" w:hAnsi="Times New Roman" w:cs="Times New Roman"/>
                <w:sz w:val="28"/>
                <w:szCs w:val="28"/>
              </w:rPr>
              <w:t>«Веселое путешествие»</w:t>
            </w:r>
          </w:p>
          <w:p w:rsidR="008D4F99" w:rsidRDefault="008D4F99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E7" w:rsidRDefault="00DC74E7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861" w:rsidRDefault="00926861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Мы независимы! »</w:t>
            </w:r>
          </w:p>
          <w:p w:rsidR="006056E5" w:rsidRDefault="006056E5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B8" w:rsidRDefault="00972DB8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2DB8">
              <w:rPr>
                <w:rFonts w:ascii="Times New Roman" w:hAnsi="Times New Roman" w:cs="Times New Roman"/>
                <w:sz w:val="28"/>
                <w:szCs w:val="28"/>
              </w:rPr>
              <w:t>«Мудрой осени счастливые мгновенья»</w:t>
            </w:r>
          </w:p>
          <w:p w:rsidR="00DC74E7" w:rsidRDefault="00DC74E7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B8" w:rsidRDefault="00972DB8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2DB8">
              <w:rPr>
                <w:rFonts w:ascii="Times New Roman" w:hAnsi="Times New Roman" w:cs="Times New Roman"/>
                <w:sz w:val="28"/>
                <w:szCs w:val="28"/>
              </w:rPr>
              <w:t>«В дружбе народов – единство страны!»</w:t>
            </w:r>
          </w:p>
          <w:p w:rsidR="00972DB8" w:rsidRDefault="008448DF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Мамочки добрые руки»</w:t>
            </w:r>
          </w:p>
          <w:p w:rsidR="008448DF" w:rsidRDefault="008448DF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B8" w:rsidRDefault="006056E5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Три чуда»</w:t>
            </w:r>
          </w:p>
          <w:p w:rsidR="008448DF" w:rsidRDefault="008448DF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E5" w:rsidRDefault="006056E5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56E5">
              <w:rPr>
                <w:rFonts w:ascii="Times New Roman" w:hAnsi="Times New Roman" w:cs="Times New Roman"/>
                <w:sz w:val="28"/>
                <w:szCs w:val="28"/>
              </w:rPr>
              <w:t>«И хорошее настроение не покинет больше вас!</w:t>
            </w:r>
          </w:p>
          <w:p w:rsidR="005F7962" w:rsidRDefault="005F7962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962" w:rsidRDefault="005F7962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962" w:rsidRDefault="005F7962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E7" w:rsidRDefault="00DC74E7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E7" w:rsidRDefault="00DC74E7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962" w:rsidRDefault="005F7962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7962">
              <w:rPr>
                <w:rFonts w:ascii="Times New Roman" w:hAnsi="Times New Roman" w:cs="Times New Roman"/>
                <w:sz w:val="28"/>
                <w:szCs w:val="28"/>
              </w:rPr>
              <w:t>«У зимних ворот игровой хоровод»</w:t>
            </w:r>
          </w:p>
          <w:p w:rsidR="005F7962" w:rsidRDefault="005F7962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E7" w:rsidRDefault="00DC74E7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74E7">
              <w:rPr>
                <w:rFonts w:ascii="Times New Roman" w:hAnsi="Times New Roman" w:cs="Times New Roman"/>
                <w:sz w:val="28"/>
                <w:szCs w:val="28"/>
              </w:rPr>
              <w:t>«Рождественская сказка»</w:t>
            </w:r>
          </w:p>
          <w:p w:rsidR="004C494F" w:rsidRDefault="004C494F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4F" w:rsidRDefault="004C494F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Бабы-Яги»</w:t>
            </w:r>
          </w:p>
          <w:p w:rsidR="004C494F" w:rsidRDefault="004C494F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4F" w:rsidRDefault="004C494F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94F">
              <w:rPr>
                <w:rFonts w:ascii="Times New Roman" w:hAnsi="Times New Roman" w:cs="Times New Roman"/>
                <w:sz w:val="28"/>
                <w:szCs w:val="28"/>
              </w:rPr>
              <w:t>«Нарисуем сказку вместе».</w:t>
            </w:r>
          </w:p>
          <w:p w:rsidR="004C494F" w:rsidRDefault="004C494F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4F" w:rsidRDefault="004C494F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94F">
              <w:rPr>
                <w:rFonts w:ascii="Times New Roman" w:hAnsi="Times New Roman" w:cs="Times New Roman"/>
                <w:sz w:val="28"/>
                <w:szCs w:val="28"/>
              </w:rPr>
              <w:t>«Весенняя карусель»</w:t>
            </w:r>
          </w:p>
          <w:p w:rsidR="004C494F" w:rsidRDefault="004C494F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4F" w:rsidRDefault="004C494F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94F">
              <w:rPr>
                <w:rFonts w:ascii="Times New Roman" w:hAnsi="Times New Roman" w:cs="Times New Roman"/>
                <w:sz w:val="28"/>
                <w:szCs w:val="28"/>
              </w:rPr>
              <w:t>«Сюрприз для мамы».</w:t>
            </w:r>
          </w:p>
          <w:p w:rsidR="004C494F" w:rsidRDefault="004C494F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4F" w:rsidRDefault="004C494F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94F">
              <w:rPr>
                <w:rFonts w:ascii="Times New Roman" w:hAnsi="Times New Roman" w:cs="Times New Roman"/>
                <w:sz w:val="28"/>
                <w:szCs w:val="28"/>
              </w:rPr>
              <w:t>«В космос всем открыта дверь – свои знания проверь!»</w:t>
            </w:r>
          </w:p>
          <w:p w:rsidR="004C494F" w:rsidRDefault="00525B97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Мы и вселенная»</w:t>
            </w:r>
          </w:p>
          <w:p w:rsidR="00525B97" w:rsidRDefault="00525B97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97" w:rsidRDefault="00525B97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5B97">
              <w:rPr>
                <w:rFonts w:ascii="Times New Roman" w:hAnsi="Times New Roman" w:cs="Times New Roman"/>
                <w:sz w:val="28"/>
                <w:szCs w:val="28"/>
              </w:rPr>
              <w:t>«В тот день солдатом стала вся страна».</w:t>
            </w:r>
          </w:p>
          <w:p w:rsidR="00525B97" w:rsidRDefault="00525B97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Мы в фольклоре»</w:t>
            </w:r>
          </w:p>
          <w:p w:rsidR="00F5499D" w:rsidRDefault="00F5499D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9D" w:rsidRDefault="00F5499D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499D">
              <w:rPr>
                <w:rFonts w:ascii="Times New Roman" w:hAnsi="Times New Roman" w:cs="Times New Roman"/>
                <w:sz w:val="28"/>
                <w:szCs w:val="28"/>
              </w:rPr>
              <w:t>«Неизведанные тропы».</w:t>
            </w:r>
          </w:p>
          <w:p w:rsidR="00F5499D" w:rsidRDefault="00F5499D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9D" w:rsidRDefault="00F5499D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499D">
              <w:rPr>
                <w:rFonts w:ascii="Times New Roman" w:hAnsi="Times New Roman" w:cs="Times New Roman"/>
                <w:sz w:val="28"/>
                <w:szCs w:val="28"/>
              </w:rPr>
              <w:t xml:space="preserve">«Мы говорим о Пушкине: поэте..»,  </w:t>
            </w:r>
            <w:proofErr w:type="gramStart"/>
            <w:r w:rsidRPr="00F5499D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F5499D">
              <w:rPr>
                <w:rFonts w:ascii="Times New Roman" w:hAnsi="Times New Roman" w:cs="Times New Roman"/>
                <w:sz w:val="28"/>
                <w:szCs w:val="28"/>
              </w:rPr>
              <w:t xml:space="preserve"> Пушкинскому дню России</w:t>
            </w:r>
          </w:p>
          <w:p w:rsidR="000A7B85" w:rsidRDefault="000A7B85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B85" w:rsidRDefault="000A7B85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7B85">
              <w:rPr>
                <w:rFonts w:ascii="Times New Roman" w:hAnsi="Times New Roman" w:cs="Times New Roman"/>
                <w:sz w:val="28"/>
                <w:szCs w:val="28"/>
              </w:rPr>
              <w:t>«Ромашковый сюрприз»</w:t>
            </w:r>
          </w:p>
          <w:p w:rsidR="000A7B85" w:rsidRDefault="000A7B85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B85" w:rsidRDefault="000A7B85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7B85">
              <w:rPr>
                <w:rFonts w:ascii="Times New Roman" w:hAnsi="Times New Roman" w:cs="Times New Roman"/>
                <w:sz w:val="28"/>
                <w:szCs w:val="28"/>
              </w:rPr>
              <w:t>«Белый, синий, красный».</w:t>
            </w:r>
          </w:p>
          <w:p w:rsidR="000A7B85" w:rsidRDefault="000A7B85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B85" w:rsidRDefault="000A7B85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7B85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забытых игр».</w:t>
            </w:r>
          </w:p>
          <w:p w:rsidR="00BB5C4A" w:rsidRDefault="00BB5C4A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C4A" w:rsidRDefault="00BB5C4A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5C4A">
              <w:rPr>
                <w:rFonts w:ascii="Times New Roman" w:hAnsi="Times New Roman" w:cs="Times New Roman"/>
                <w:sz w:val="28"/>
                <w:szCs w:val="28"/>
              </w:rPr>
              <w:t>«Яркие краски осени!»</w:t>
            </w:r>
          </w:p>
          <w:p w:rsidR="00BB5C4A" w:rsidRDefault="00BB5C4A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C4A" w:rsidRDefault="00BB5C4A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C4A" w:rsidRDefault="00BB5C4A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5C4A">
              <w:rPr>
                <w:rFonts w:ascii="Times New Roman" w:hAnsi="Times New Roman" w:cs="Times New Roman"/>
                <w:sz w:val="28"/>
                <w:szCs w:val="28"/>
              </w:rPr>
              <w:t>«Ни минуты покоя».</w:t>
            </w:r>
          </w:p>
          <w:p w:rsidR="008448DF" w:rsidRDefault="008448DF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DF" w:rsidRDefault="008448DF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Шиворот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выворот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48DF" w:rsidRDefault="008448DF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DF" w:rsidRDefault="008448DF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48DF">
              <w:rPr>
                <w:rFonts w:ascii="Times New Roman" w:hAnsi="Times New Roman" w:cs="Times New Roman"/>
                <w:sz w:val="28"/>
                <w:szCs w:val="28"/>
              </w:rPr>
              <w:t>«День неизвестного солдата».</w:t>
            </w:r>
          </w:p>
          <w:p w:rsidR="00A60FC1" w:rsidRDefault="00A60FC1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C1" w:rsidRDefault="00A60FC1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C1" w:rsidRDefault="00A60FC1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C1" w:rsidRDefault="00A60FC1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C1" w:rsidRDefault="00A60FC1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C1" w:rsidRDefault="00A60FC1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0FC1">
              <w:rPr>
                <w:rFonts w:ascii="Times New Roman" w:hAnsi="Times New Roman" w:cs="Times New Roman"/>
                <w:sz w:val="28"/>
                <w:szCs w:val="28"/>
              </w:rPr>
              <w:t xml:space="preserve">«Любопытство </w:t>
            </w:r>
            <w:proofErr w:type="gramStart"/>
            <w:r w:rsidRPr="00A60FC1">
              <w:rPr>
                <w:rFonts w:ascii="Times New Roman" w:hAnsi="Times New Roman" w:cs="Times New Roman"/>
                <w:sz w:val="28"/>
                <w:szCs w:val="28"/>
              </w:rPr>
              <w:t>ценной</w:t>
            </w:r>
            <w:proofErr w:type="gramEnd"/>
            <w:r w:rsidRPr="00A60FC1">
              <w:rPr>
                <w:rFonts w:ascii="Times New Roman" w:hAnsi="Times New Roman" w:cs="Times New Roman"/>
                <w:sz w:val="28"/>
                <w:szCs w:val="28"/>
              </w:rPr>
              <w:t xml:space="preserve"> в жизнь».</w:t>
            </w:r>
          </w:p>
          <w:p w:rsidR="00A60FC1" w:rsidRDefault="00A60FC1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C1" w:rsidRDefault="00A60FC1" w:rsidP="001E07ED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C1" w:rsidRPr="00A60FC1" w:rsidRDefault="00A60FC1" w:rsidP="00A60F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FC1">
              <w:rPr>
                <w:rFonts w:ascii="Times New Roman" w:hAnsi="Times New Roman" w:cs="Times New Roman"/>
                <w:sz w:val="28"/>
                <w:szCs w:val="28"/>
              </w:rPr>
              <w:t>«Язык наш прекрасный –</w:t>
            </w:r>
          </w:p>
          <w:p w:rsidR="00A60FC1" w:rsidRDefault="00A60FC1" w:rsidP="00A60FC1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0FC1">
              <w:rPr>
                <w:rFonts w:ascii="Times New Roman" w:hAnsi="Times New Roman" w:cs="Times New Roman"/>
                <w:sz w:val="28"/>
                <w:szCs w:val="28"/>
              </w:rPr>
              <w:t>богатый и звучный».</w:t>
            </w:r>
          </w:p>
          <w:p w:rsidR="00A60FC1" w:rsidRDefault="00A60FC1" w:rsidP="00A60FC1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0FC1">
              <w:rPr>
                <w:rFonts w:ascii="Times New Roman" w:hAnsi="Times New Roman" w:cs="Times New Roman"/>
                <w:sz w:val="28"/>
                <w:szCs w:val="28"/>
              </w:rPr>
              <w:t>«Долг и право – неотъемлемые части демократии».</w:t>
            </w:r>
          </w:p>
          <w:p w:rsidR="00A60FC1" w:rsidRDefault="00A60FC1" w:rsidP="00A60FC1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C1" w:rsidRDefault="00A60FC1" w:rsidP="00A60FC1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0FC1">
              <w:rPr>
                <w:rFonts w:ascii="Times New Roman" w:hAnsi="Times New Roman" w:cs="Times New Roman"/>
                <w:sz w:val="28"/>
                <w:szCs w:val="28"/>
              </w:rPr>
              <w:t>«Мисс Весна»</w:t>
            </w:r>
          </w:p>
          <w:p w:rsidR="00A60FC1" w:rsidRDefault="00A60FC1" w:rsidP="00A60FC1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401" w:rsidRDefault="00A60FC1" w:rsidP="00A60FC1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0FC1">
              <w:rPr>
                <w:rFonts w:ascii="Times New Roman" w:hAnsi="Times New Roman" w:cs="Times New Roman"/>
                <w:sz w:val="28"/>
                <w:szCs w:val="28"/>
              </w:rPr>
              <w:t>«Наркотики: путешествие туда и обратно»</w:t>
            </w:r>
          </w:p>
          <w:p w:rsidR="000B173E" w:rsidRDefault="000B173E" w:rsidP="00A60FC1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401" w:rsidRDefault="00804401" w:rsidP="00A60FC1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4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804401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 w:rsidRPr="00804401">
              <w:rPr>
                <w:rFonts w:ascii="Times New Roman" w:hAnsi="Times New Roman" w:cs="Times New Roman"/>
                <w:sz w:val="28"/>
                <w:szCs w:val="28"/>
              </w:rPr>
              <w:t xml:space="preserve"> ты даёшь, молодежь!!!</w:t>
            </w:r>
          </w:p>
          <w:p w:rsidR="000B173E" w:rsidRDefault="000B173E" w:rsidP="00A60FC1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401" w:rsidRDefault="00804401" w:rsidP="00A60FC1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4401">
              <w:rPr>
                <w:rFonts w:ascii="Times New Roman" w:hAnsi="Times New Roman" w:cs="Times New Roman"/>
                <w:sz w:val="28"/>
                <w:szCs w:val="28"/>
              </w:rPr>
              <w:t>«Знать – значит ЖИТЬ!»</w:t>
            </w:r>
          </w:p>
          <w:p w:rsidR="000B173E" w:rsidRDefault="000B173E" w:rsidP="00A60FC1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3E" w:rsidRDefault="000B173E" w:rsidP="00A60FC1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3E" w:rsidRDefault="000B173E" w:rsidP="00A60FC1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173E">
              <w:rPr>
                <w:rFonts w:ascii="Times New Roman" w:hAnsi="Times New Roman" w:cs="Times New Roman"/>
                <w:sz w:val="28"/>
                <w:szCs w:val="28"/>
              </w:rPr>
              <w:t>«Терроризм – территория страха».</w:t>
            </w:r>
          </w:p>
          <w:p w:rsidR="00D80422" w:rsidRDefault="00D80422" w:rsidP="00A60FC1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422" w:rsidRDefault="00D80422" w:rsidP="00A60FC1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422" w:rsidRDefault="00D80422" w:rsidP="00A60FC1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0422">
              <w:rPr>
                <w:rFonts w:ascii="Times New Roman" w:hAnsi="Times New Roman" w:cs="Times New Roman"/>
                <w:sz w:val="28"/>
                <w:szCs w:val="28"/>
              </w:rPr>
              <w:t>«Алкоголь – коварный враг».</w:t>
            </w:r>
          </w:p>
          <w:p w:rsidR="00D80422" w:rsidRDefault="00D80422" w:rsidP="00A60FC1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422" w:rsidRDefault="00D80422" w:rsidP="00A60FC1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0422">
              <w:rPr>
                <w:rFonts w:ascii="Times New Roman" w:hAnsi="Times New Roman" w:cs="Times New Roman"/>
                <w:sz w:val="28"/>
                <w:szCs w:val="28"/>
              </w:rPr>
              <w:t xml:space="preserve">«Страницы Российской истории </w:t>
            </w:r>
            <w:proofErr w:type="gramStart"/>
            <w:r w:rsidRPr="00D80422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D80422">
              <w:rPr>
                <w:rFonts w:ascii="Times New Roman" w:hAnsi="Times New Roman" w:cs="Times New Roman"/>
                <w:sz w:val="28"/>
                <w:szCs w:val="28"/>
              </w:rPr>
              <w:t>ктябрьская революция 1917 года».</w:t>
            </w:r>
          </w:p>
          <w:p w:rsidR="00D80422" w:rsidRDefault="00D80422" w:rsidP="00A60FC1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422" w:rsidRDefault="00F53AD0" w:rsidP="00A60FC1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0422">
              <w:rPr>
                <w:rFonts w:ascii="Times New Roman" w:hAnsi="Times New Roman" w:cs="Times New Roman"/>
                <w:sz w:val="28"/>
                <w:szCs w:val="28"/>
              </w:rPr>
              <w:t xml:space="preserve"> «Как не стать жертвой наркомании?»</w:t>
            </w:r>
          </w:p>
          <w:p w:rsidR="00F53AD0" w:rsidRDefault="00F53AD0" w:rsidP="00A60FC1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AD0" w:rsidRPr="001E07ED" w:rsidRDefault="00F53AD0" w:rsidP="00A60FC1">
            <w:pPr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3AD0">
              <w:rPr>
                <w:rFonts w:ascii="Times New Roman" w:hAnsi="Times New Roman" w:cs="Times New Roman"/>
                <w:sz w:val="28"/>
                <w:szCs w:val="28"/>
              </w:rPr>
              <w:t>«День неизвестного солдата»</w:t>
            </w:r>
          </w:p>
        </w:tc>
        <w:tc>
          <w:tcPr>
            <w:tcW w:w="1559" w:type="dxa"/>
          </w:tcPr>
          <w:p w:rsidR="00033705" w:rsidRDefault="00033705" w:rsidP="003E131F">
            <w:pPr>
              <w:ind w:left="-2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31F" w:rsidRDefault="003E131F" w:rsidP="0003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705" w:rsidRDefault="00033705" w:rsidP="0003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F99" w:rsidRDefault="008D4F99" w:rsidP="0003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962" w:rsidRDefault="005F7962" w:rsidP="0003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705" w:rsidRDefault="00033705" w:rsidP="0003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033705" w:rsidRDefault="00033705" w:rsidP="0003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705" w:rsidRDefault="00033705" w:rsidP="0003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033705" w:rsidRDefault="00033705" w:rsidP="0003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705" w:rsidRDefault="00033705" w:rsidP="0003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033705" w:rsidRDefault="00033705" w:rsidP="0003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705" w:rsidRDefault="00033705" w:rsidP="0003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5F7962" w:rsidRDefault="005F7962" w:rsidP="0003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705" w:rsidRDefault="00033705" w:rsidP="0003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села</w:t>
            </w:r>
          </w:p>
          <w:p w:rsidR="008D4F99" w:rsidRDefault="008D4F99" w:rsidP="005F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861" w:rsidRDefault="00926861" w:rsidP="0003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8D4F99" w:rsidRDefault="008D4F99" w:rsidP="00033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861" w:rsidRDefault="00926861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КДЦ</w:t>
            </w:r>
          </w:p>
          <w:p w:rsidR="00DC74E7" w:rsidRDefault="00DC74E7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B8" w:rsidRDefault="00972DB8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972DB8" w:rsidRDefault="00972DB8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B8" w:rsidRDefault="00972DB8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972DB8" w:rsidRDefault="00972DB8" w:rsidP="005F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E7" w:rsidRDefault="00DC74E7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B8" w:rsidRDefault="00972DB8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8448DF" w:rsidRDefault="008448DF" w:rsidP="00844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DF" w:rsidRDefault="008448DF" w:rsidP="00844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8448DF" w:rsidRDefault="008448DF" w:rsidP="00844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B8" w:rsidRDefault="00972DB8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6056E5" w:rsidRDefault="006056E5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962" w:rsidRDefault="005F7962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E5" w:rsidRDefault="006056E5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5F7962" w:rsidRDefault="005F7962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962" w:rsidRDefault="005F7962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962" w:rsidRDefault="005F7962" w:rsidP="00DC7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962" w:rsidRDefault="005F7962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E7" w:rsidRDefault="00DC74E7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962" w:rsidRDefault="00DC74E7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4C494F" w:rsidRDefault="004C494F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4F" w:rsidRDefault="004C494F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4C494F" w:rsidRDefault="004C494F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4F" w:rsidRDefault="004C494F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4C494F" w:rsidRDefault="004C494F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4F" w:rsidRDefault="004C494F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4C494F" w:rsidRDefault="004C494F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4F" w:rsidRDefault="004C494F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4C494F" w:rsidRDefault="004C494F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4F" w:rsidRDefault="00F5499D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4C494F" w:rsidRDefault="004C494F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4F" w:rsidRDefault="004C494F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525B97" w:rsidRDefault="00525B97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97" w:rsidRDefault="00F5499D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525B97" w:rsidRDefault="00525B97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97" w:rsidRDefault="00525B97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525B97" w:rsidRDefault="00525B97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97" w:rsidRDefault="00525B97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F5499D" w:rsidRDefault="00F5499D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9D" w:rsidRDefault="00F5499D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F5499D" w:rsidRDefault="00F5499D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9D" w:rsidRDefault="000A7B85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F5499D"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</w:p>
          <w:p w:rsidR="000A7B85" w:rsidRDefault="000A7B85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B85" w:rsidRDefault="000A7B85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B85" w:rsidRDefault="000A7B85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0A7B85" w:rsidRDefault="000A7B85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B85" w:rsidRDefault="000A7B85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0A7B85" w:rsidRDefault="000A7B85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B85" w:rsidRDefault="00BB5C4A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0A7B85"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</w:p>
          <w:p w:rsidR="00BB5C4A" w:rsidRDefault="00BB5C4A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C4A" w:rsidRDefault="00BB5C4A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BB5C4A" w:rsidRDefault="00BB5C4A" w:rsidP="00844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C4A" w:rsidRDefault="00BB5C4A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8448DF" w:rsidRDefault="008448DF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DF" w:rsidRDefault="008448DF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A60FC1" w:rsidRDefault="00A60FC1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C1" w:rsidRDefault="00A60FC1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A60FC1" w:rsidRDefault="00A60FC1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C1" w:rsidRDefault="00A60FC1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C1" w:rsidRDefault="00A60FC1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C1" w:rsidRDefault="00A60FC1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C1" w:rsidRDefault="00A60FC1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C1" w:rsidRDefault="00A60FC1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A60FC1" w:rsidRDefault="00A60FC1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C1" w:rsidRDefault="00A60FC1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C1" w:rsidRDefault="00A60FC1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A60FC1" w:rsidRDefault="00A60FC1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C1" w:rsidRDefault="00A60FC1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A60FC1" w:rsidRDefault="00A60FC1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C1" w:rsidRDefault="00A60FC1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C1" w:rsidRDefault="00A60FC1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804401" w:rsidRDefault="00804401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401" w:rsidRDefault="00804401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0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804401" w:rsidRDefault="00804401" w:rsidP="00804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401" w:rsidRDefault="00804401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0B173E" w:rsidRDefault="000B173E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3E" w:rsidRDefault="000B173E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3E" w:rsidRDefault="000B173E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0B173E" w:rsidRDefault="000B173E" w:rsidP="000B1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3E" w:rsidRDefault="000B173E" w:rsidP="000B1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3E" w:rsidRDefault="000B173E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0B173E" w:rsidRDefault="000B173E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3E" w:rsidRDefault="000B173E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3E" w:rsidRDefault="000B173E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D80422" w:rsidRDefault="00D80422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422" w:rsidRDefault="00D80422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F53AD0" w:rsidRDefault="00F53AD0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AD0" w:rsidRDefault="00F53AD0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AD0" w:rsidRDefault="00F53AD0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F53AD0" w:rsidRDefault="00F53AD0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AD0" w:rsidRPr="00033705" w:rsidRDefault="00F53AD0" w:rsidP="00972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3190" w:type="dxa"/>
          </w:tcPr>
          <w:p w:rsidR="00033705" w:rsidRDefault="00033705" w:rsidP="003E131F">
            <w:pPr>
              <w:ind w:left="-2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705" w:rsidRDefault="00033705" w:rsidP="00033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705" w:rsidRDefault="00033705" w:rsidP="00033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F99" w:rsidRDefault="008D4F99" w:rsidP="00033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962" w:rsidRDefault="005F7962" w:rsidP="00033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705" w:rsidRDefault="00033705" w:rsidP="0003370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3E131F" w:rsidRDefault="00033705" w:rsidP="0003370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         коллективов</w:t>
            </w:r>
          </w:p>
          <w:p w:rsidR="00926861" w:rsidRDefault="00926861" w:rsidP="005F79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861" w:rsidRDefault="00926861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926861" w:rsidRDefault="00926861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Коллективов</w:t>
            </w:r>
          </w:p>
          <w:p w:rsidR="00926861" w:rsidRDefault="00926861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861" w:rsidRDefault="00926861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ДиректорКДЦ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директор школы, руководители КДЦ, педагоги СОШ</w:t>
            </w:r>
          </w:p>
          <w:p w:rsidR="00926861" w:rsidRDefault="00926861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F99" w:rsidRDefault="008D4F99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861" w:rsidRDefault="00926861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</w:t>
            </w:r>
          </w:p>
          <w:p w:rsidR="008D4F99" w:rsidRDefault="008D4F99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861" w:rsidRDefault="008D4F99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руководители коллективов</w:t>
            </w:r>
          </w:p>
          <w:p w:rsidR="00DC74E7" w:rsidRDefault="00DC74E7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B8" w:rsidRDefault="00972DB8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КДЦ</w:t>
            </w:r>
          </w:p>
          <w:p w:rsidR="00972DB8" w:rsidRDefault="00972DB8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DB8" w:rsidRDefault="00972DB8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КДЦ</w:t>
            </w:r>
          </w:p>
          <w:p w:rsidR="006056E5" w:rsidRDefault="006056E5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E7" w:rsidRDefault="00DC74E7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E5" w:rsidRDefault="006056E5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коллективов</w:t>
            </w:r>
          </w:p>
          <w:p w:rsidR="00DC74E7" w:rsidRDefault="008448DF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руководители коллективов</w:t>
            </w:r>
          </w:p>
          <w:p w:rsidR="008448DF" w:rsidRDefault="008448DF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E5" w:rsidRDefault="006056E5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работники</w:t>
            </w:r>
          </w:p>
          <w:p w:rsidR="006056E5" w:rsidRDefault="006056E5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962" w:rsidRDefault="005F7962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6E5" w:rsidRDefault="006056E5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F7962">
              <w:rPr>
                <w:rFonts w:ascii="Times New Roman" w:hAnsi="Times New Roman" w:cs="Times New Roman"/>
                <w:sz w:val="28"/>
                <w:szCs w:val="28"/>
              </w:rPr>
              <w:t>ворческие работники</w:t>
            </w:r>
          </w:p>
          <w:p w:rsidR="005F7962" w:rsidRDefault="005F7962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962" w:rsidRDefault="005F7962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E7" w:rsidRDefault="00DC74E7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E7" w:rsidRDefault="00DC74E7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E7" w:rsidRDefault="00DC74E7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</w:t>
            </w:r>
          </w:p>
          <w:p w:rsidR="005F7962" w:rsidRDefault="005F7962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962" w:rsidRDefault="004C494F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  <w:p w:rsidR="004C494F" w:rsidRDefault="004C494F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4F" w:rsidRDefault="004C494F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Иоганнес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5F7962" w:rsidRDefault="005F7962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4F" w:rsidRDefault="004C494F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  <w:p w:rsidR="005F7962" w:rsidRDefault="005F7962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4F" w:rsidRDefault="004C494F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Иоганнес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4C494F" w:rsidRDefault="004C494F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4F" w:rsidRDefault="004C494F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  <w:p w:rsidR="004C494F" w:rsidRDefault="004C494F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94F" w:rsidRDefault="004C494F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Иоганнес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525B97" w:rsidRDefault="00525B97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97" w:rsidRDefault="00525B97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К.О</w:t>
            </w:r>
          </w:p>
          <w:p w:rsidR="00525B97" w:rsidRDefault="00525B97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97" w:rsidRDefault="00525B97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  <w:p w:rsidR="00525B97" w:rsidRDefault="00525B97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B97" w:rsidRDefault="00525B97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Иоганнес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F5499D" w:rsidRDefault="00F5499D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9D" w:rsidRDefault="00F5499D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Иоганнес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F5499D" w:rsidRDefault="00F5499D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99D" w:rsidRDefault="00F5499D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Иоганнес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0A7B85" w:rsidRDefault="000A7B85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B85" w:rsidRDefault="000A7B85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B85" w:rsidRDefault="000A7B85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  <w:p w:rsidR="000A7B85" w:rsidRDefault="000A7B85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B85" w:rsidRDefault="00BB5C4A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Иоганнес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BB5C4A" w:rsidRDefault="00BB5C4A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C4A" w:rsidRDefault="00BB5C4A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Иоганнес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BB5C4A" w:rsidRDefault="00BB5C4A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C4A" w:rsidRDefault="00BB5C4A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  <w:p w:rsidR="00BB5C4A" w:rsidRDefault="00BB5C4A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C4A" w:rsidRDefault="00BB5C4A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C4A" w:rsidRDefault="008448DF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</w:t>
            </w:r>
          </w:p>
          <w:p w:rsidR="008448DF" w:rsidRDefault="008448DF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C1" w:rsidRDefault="00A60FC1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  <w:p w:rsidR="00A60FC1" w:rsidRDefault="00A60FC1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8DF" w:rsidRDefault="008448DF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Иоганнес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A60FC1" w:rsidRDefault="00A60FC1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C1" w:rsidRDefault="00A60FC1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C1" w:rsidRDefault="00A60FC1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C1" w:rsidRDefault="00A60FC1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C1" w:rsidRDefault="00A60FC1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C1" w:rsidRDefault="00A60FC1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  <w:p w:rsidR="00A60FC1" w:rsidRDefault="00A60FC1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C1" w:rsidRDefault="00A60FC1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C1" w:rsidRDefault="00A60FC1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Иоганнес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A60FC1" w:rsidRDefault="00A60FC1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C1" w:rsidRDefault="00A60FC1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Иоганнес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A60FC1" w:rsidRDefault="00A60FC1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C1" w:rsidRDefault="00A60FC1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C1" w:rsidRDefault="00A60FC1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Иоганнес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0B173E" w:rsidRDefault="000B173E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C1" w:rsidRDefault="00A60FC1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  <w:p w:rsidR="000B173E" w:rsidRDefault="000B173E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3E" w:rsidRDefault="000B173E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коллективов</w:t>
            </w:r>
          </w:p>
          <w:p w:rsidR="000B173E" w:rsidRDefault="000B173E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3E" w:rsidRDefault="000B173E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Иоганнес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0B173E" w:rsidRDefault="000B173E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3E" w:rsidRDefault="000B173E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3E" w:rsidRDefault="000B173E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  <w:p w:rsidR="00EF4109" w:rsidRDefault="00EF4109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109" w:rsidRDefault="00EF4109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109" w:rsidRDefault="00EF4109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Иоганнес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D80422" w:rsidRDefault="00D80422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422" w:rsidRDefault="00D80422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422" w:rsidRDefault="00D80422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Иоганнес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F53AD0" w:rsidRDefault="00F53AD0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AD0" w:rsidRDefault="00F53AD0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К.О.</w:t>
            </w:r>
          </w:p>
          <w:p w:rsidR="00F53AD0" w:rsidRDefault="00F53AD0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AD0" w:rsidRPr="00033705" w:rsidRDefault="00F53AD0" w:rsidP="00926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Иоганнес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</w:tbl>
    <w:p w:rsidR="003E131F" w:rsidRPr="003E131F" w:rsidRDefault="003E131F" w:rsidP="003E131F">
      <w:pPr>
        <w:rPr>
          <w:rFonts w:ascii="Times New Roman" w:hAnsi="Times New Roman" w:cs="Times New Roman"/>
          <w:sz w:val="28"/>
          <w:szCs w:val="28"/>
        </w:rPr>
      </w:pPr>
    </w:p>
    <w:sectPr w:rsidR="003E131F" w:rsidRPr="003E131F" w:rsidSect="00BB5C4A">
      <w:footerReference w:type="default" r:id="rId7"/>
      <w:pgSz w:w="16838" w:h="11906" w:orient="landscape" w:code="9"/>
      <w:pgMar w:top="709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64" w:rsidRDefault="00970E64" w:rsidP="00BB5C4A">
      <w:pPr>
        <w:spacing w:after="0" w:line="240" w:lineRule="auto"/>
      </w:pPr>
      <w:r>
        <w:separator/>
      </w:r>
    </w:p>
  </w:endnote>
  <w:endnote w:type="continuationSeparator" w:id="0">
    <w:p w:rsidR="00970E64" w:rsidRDefault="00970E64" w:rsidP="00BB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225370"/>
      <w:docPartObj>
        <w:docPartGallery w:val="Page Numbers (Bottom of Page)"/>
        <w:docPartUnique/>
      </w:docPartObj>
    </w:sdtPr>
    <w:sdtEndPr/>
    <w:sdtContent>
      <w:p w:rsidR="00BB5C4A" w:rsidRDefault="00BB5C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394">
          <w:rPr>
            <w:noProof/>
          </w:rPr>
          <w:t>8</w:t>
        </w:r>
        <w:r>
          <w:fldChar w:fldCharType="end"/>
        </w:r>
      </w:p>
    </w:sdtContent>
  </w:sdt>
  <w:p w:rsidR="00BB5C4A" w:rsidRDefault="00BB5C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64" w:rsidRDefault="00970E64" w:rsidP="00BB5C4A">
      <w:pPr>
        <w:spacing w:after="0" w:line="240" w:lineRule="auto"/>
      </w:pPr>
      <w:r>
        <w:separator/>
      </w:r>
    </w:p>
  </w:footnote>
  <w:footnote w:type="continuationSeparator" w:id="0">
    <w:p w:rsidR="00970E64" w:rsidRDefault="00970E64" w:rsidP="00BB5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E5"/>
    <w:rsid w:val="0002134B"/>
    <w:rsid w:val="00033705"/>
    <w:rsid w:val="00037635"/>
    <w:rsid w:val="000A7B85"/>
    <w:rsid w:val="000B173E"/>
    <w:rsid w:val="000D2A18"/>
    <w:rsid w:val="001E07ED"/>
    <w:rsid w:val="002D0713"/>
    <w:rsid w:val="003E131F"/>
    <w:rsid w:val="003E74E5"/>
    <w:rsid w:val="00403518"/>
    <w:rsid w:val="004C494F"/>
    <w:rsid w:val="00525B97"/>
    <w:rsid w:val="005F7962"/>
    <w:rsid w:val="006056E5"/>
    <w:rsid w:val="00714885"/>
    <w:rsid w:val="00743E32"/>
    <w:rsid w:val="00755492"/>
    <w:rsid w:val="007A5465"/>
    <w:rsid w:val="00804401"/>
    <w:rsid w:val="008448DF"/>
    <w:rsid w:val="008622A6"/>
    <w:rsid w:val="008D4F99"/>
    <w:rsid w:val="00926861"/>
    <w:rsid w:val="00934394"/>
    <w:rsid w:val="00970E64"/>
    <w:rsid w:val="00972DB8"/>
    <w:rsid w:val="00A60FC1"/>
    <w:rsid w:val="00AB1B12"/>
    <w:rsid w:val="00BB5C4A"/>
    <w:rsid w:val="00BC1AED"/>
    <w:rsid w:val="00D80422"/>
    <w:rsid w:val="00DC74E7"/>
    <w:rsid w:val="00ED255F"/>
    <w:rsid w:val="00EF4109"/>
    <w:rsid w:val="00F53AD0"/>
    <w:rsid w:val="00F5499D"/>
    <w:rsid w:val="00FE1134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C4A"/>
  </w:style>
  <w:style w:type="paragraph" w:styleId="a5">
    <w:name w:val="footer"/>
    <w:basedOn w:val="a"/>
    <w:link w:val="a6"/>
    <w:uiPriority w:val="99"/>
    <w:unhideWhenUsed/>
    <w:rsid w:val="00BB5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5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C4A"/>
  </w:style>
  <w:style w:type="paragraph" w:styleId="a5">
    <w:name w:val="footer"/>
    <w:basedOn w:val="a"/>
    <w:link w:val="a6"/>
    <w:uiPriority w:val="99"/>
    <w:unhideWhenUsed/>
    <w:rsid w:val="00BB5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5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2020-12-04T07:44:00Z</dcterms:created>
  <dcterms:modified xsi:type="dcterms:W3CDTF">2020-12-07T07:31:00Z</dcterms:modified>
</cp:coreProperties>
</file>